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49" w:rsidRPr="00C04849" w:rsidRDefault="00C04849" w:rsidP="00C04849">
      <w:pPr>
        <w:ind w:left="11199"/>
        <w:jc w:val="both"/>
      </w:pPr>
      <w:r w:rsidRPr="00C97665">
        <w:t>Приложение №</w:t>
      </w:r>
      <w:r w:rsidR="0002607C">
        <w:t>5</w:t>
      </w:r>
    </w:p>
    <w:p w:rsidR="00C04849" w:rsidRPr="00C97665" w:rsidRDefault="0002607C" w:rsidP="00C04849">
      <w:pPr>
        <w:ind w:left="11199"/>
        <w:jc w:val="both"/>
      </w:pPr>
      <w:r>
        <w:t>к Положению</w:t>
      </w:r>
    </w:p>
    <w:p w:rsidR="00C04849" w:rsidRPr="00C97665" w:rsidRDefault="00C04849" w:rsidP="00C04849">
      <w:pPr>
        <w:jc w:val="center"/>
        <w:rPr>
          <w:i/>
        </w:rPr>
      </w:pPr>
    </w:p>
    <w:p w:rsidR="00C04849" w:rsidRPr="00C97665" w:rsidRDefault="00C04849" w:rsidP="00C04849">
      <w:pPr>
        <w:jc w:val="center"/>
        <w:rPr>
          <w:i/>
        </w:rPr>
      </w:pPr>
      <w:r w:rsidRPr="00C97665">
        <w:rPr>
          <w:i/>
        </w:rPr>
        <w:t>Реквизиты Получателя на бланке организации</w:t>
      </w:r>
    </w:p>
    <w:p w:rsidR="00C04849" w:rsidRPr="00C97665" w:rsidRDefault="00C04849" w:rsidP="00C04849">
      <w:pPr>
        <w:rPr>
          <w:i/>
        </w:rPr>
      </w:pPr>
    </w:p>
    <w:p w:rsidR="00C04849" w:rsidRPr="00C97665" w:rsidRDefault="00C04849" w:rsidP="00C04849">
      <w:pPr>
        <w:ind w:left="11199"/>
        <w:jc w:val="both"/>
      </w:pPr>
      <w:r>
        <w:t xml:space="preserve">Руководителю администрации </w:t>
      </w:r>
    </w:p>
    <w:p w:rsidR="00C04849" w:rsidRDefault="00C04849" w:rsidP="00C04849">
      <w:pPr>
        <w:ind w:left="11199"/>
      </w:pPr>
      <w:r>
        <w:t>Пушкинского муниципального</w:t>
      </w:r>
    </w:p>
    <w:p w:rsidR="00C04849" w:rsidRDefault="00C04849" w:rsidP="00C04849">
      <w:pPr>
        <w:ind w:left="11199"/>
      </w:pPr>
      <w:r>
        <w:t>района</w:t>
      </w:r>
    </w:p>
    <w:p w:rsidR="00C04849" w:rsidRPr="00C97665" w:rsidRDefault="00C04849" w:rsidP="00C04849">
      <w:pPr>
        <w:ind w:left="11199"/>
      </w:pPr>
      <w:r>
        <w:t>_______________________</w:t>
      </w:r>
    </w:p>
    <w:p w:rsidR="00C04849" w:rsidRPr="00C97665" w:rsidRDefault="00C04849" w:rsidP="00C04849">
      <w:pPr>
        <w:jc w:val="both"/>
      </w:pPr>
    </w:p>
    <w:p w:rsidR="00C04849" w:rsidRPr="00C97665" w:rsidRDefault="00C04849" w:rsidP="00C04849">
      <w:pPr>
        <w:jc w:val="center"/>
      </w:pPr>
      <w:r w:rsidRPr="00C97665">
        <w:t xml:space="preserve">Уважаемый </w:t>
      </w:r>
      <w:r>
        <w:t>_____________________________</w:t>
      </w:r>
      <w:r w:rsidRPr="00C97665">
        <w:t>!</w:t>
      </w:r>
    </w:p>
    <w:p w:rsidR="00C04849" w:rsidRPr="00C97665" w:rsidRDefault="00C04849" w:rsidP="00C04849">
      <w:pPr>
        <w:jc w:val="center"/>
      </w:pPr>
    </w:p>
    <w:p w:rsidR="00C04849" w:rsidRPr="00C97665" w:rsidRDefault="00C04849" w:rsidP="00C04849">
      <w:pPr>
        <w:ind w:firstLine="851"/>
        <w:jc w:val="both"/>
        <w:rPr>
          <w:bCs/>
        </w:rPr>
      </w:pPr>
      <w:r w:rsidRPr="00C97665">
        <w:t xml:space="preserve">В соответствии с п.п. 2.2.2 </w:t>
      </w:r>
      <w:r w:rsidRPr="00C97665">
        <w:rPr>
          <w:bCs/>
        </w:rPr>
        <w:t xml:space="preserve">Договора </w:t>
      </w:r>
      <w:r w:rsidRPr="00C97665">
        <w:t xml:space="preserve">о предоставлении целевых бюджетных средств Московской области в форме субсидий </w:t>
      </w:r>
      <w:proofErr w:type="gramStart"/>
      <w:r w:rsidRPr="00C97665">
        <w:t>от</w:t>
      </w:r>
      <w:proofErr w:type="gramEnd"/>
      <w:r w:rsidRPr="00C97665">
        <w:t xml:space="preserve"> _____________ </w:t>
      </w:r>
      <w:r w:rsidRPr="00C97665">
        <w:rPr>
          <w:bCs/>
        </w:rPr>
        <w:t xml:space="preserve">№ _____ (далее – </w:t>
      </w:r>
      <w:proofErr w:type="gramStart"/>
      <w:r w:rsidRPr="00C97665">
        <w:rPr>
          <w:bCs/>
        </w:rPr>
        <w:t>Договор</w:t>
      </w:r>
      <w:proofErr w:type="gramEnd"/>
      <w:r w:rsidRPr="00C97665">
        <w:rPr>
          <w:bCs/>
        </w:rPr>
        <w:t>) сообщаем Вам о выполнении обязательств по п.п. 2.2.</w:t>
      </w:r>
      <w:r w:rsidR="00DE46D6">
        <w:rPr>
          <w:bCs/>
        </w:rPr>
        <w:t>1</w:t>
      </w:r>
      <w:r w:rsidRPr="00C97665">
        <w:rPr>
          <w:bCs/>
        </w:rPr>
        <w:t xml:space="preserve"> Договора в 201</w:t>
      </w:r>
      <w:r w:rsidR="00DE46D6">
        <w:rPr>
          <w:bCs/>
        </w:rPr>
        <w:t>3</w:t>
      </w:r>
      <w:r w:rsidRPr="00C97665">
        <w:rPr>
          <w:bCs/>
        </w:rPr>
        <w:t xml:space="preserve"> году.</w:t>
      </w:r>
    </w:p>
    <w:p w:rsidR="00C04849" w:rsidRPr="00C97665" w:rsidRDefault="00C04849" w:rsidP="00C04849">
      <w:pPr>
        <w:ind w:firstLine="851"/>
        <w:jc w:val="both"/>
        <w:rPr>
          <w:bCs/>
        </w:rPr>
      </w:pPr>
    </w:p>
    <w:tbl>
      <w:tblPr>
        <w:tblW w:w="10456" w:type="dxa"/>
        <w:tblInd w:w="2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3119"/>
        <w:gridCol w:w="1134"/>
        <w:gridCol w:w="1130"/>
        <w:gridCol w:w="1421"/>
      </w:tblGrid>
      <w:tr w:rsidR="00C04849" w:rsidRPr="00C97665" w:rsidTr="00B2153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849" w:rsidRPr="00C97665" w:rsidRDefault="00C04849" w:rsidP="00B2153F">
            <w:pPr>
              <w:jc w:val="center"/>
            </w:pPr>
            <w:r w:rsidRPr="00C97665">
              <w:t>Показатель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849" w:rsidRPr="00C97665" w:rsidRDefault="00C04849" w:rsidP="00B2153F">
            <w:pPr>
              <w:jc w:val="center"/>
            </w:pPr>
            <w:r w:rsidRPr="00C97665">
              <w:t xml:space="preserve">Обязательства по договору № __ </w:t>
            </w:r>
            <w:proofErr w:type="gramStart"/>
            <w:r w:rsidRPr="00C97665">
              <w:t>от</w:t>
            </w:r>
            <w:proofErr w:type="gramEnd"/>
            <w:r w:rsidRPr="00C97665">
              <w:t xml:space="preserve"> 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849" w:rsidRPr="00C97665" w:rsidRDefault="00C04849" w:rsidP="00DE46D6">
            <w:pPr>
              <w:jc w:val="center"/>
            </w:pPr>
            <w:r w:rsidRPr="00C97665">
              <w:t>201</w:t>
            </w:r>
            <w:r w:rsidR="00DE46D6">
              <w:t>2</w:t>
            </w:r>
            <w:r w:rsidRPr="00C97665">
              <w:t xml:space="preserve">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849" w:rsidRPr="00C97665" w:rsidRDefault="00C04849" w:rsidP="00A92198">
            <w:pPr>
              <w:jc w:val="center"/>
            </w:pPr>
            <w:r w:rsidRPr="00C97665">
              <w:t>201</w:t>
            </w:r>
            <w:r w:rsidR="00A92198">
              <w:t>3</w:t>
            </w:r>
            <w:r w:rsidRPr="00C97665">
              <w:t xml:space="preserve"> год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849" w:rsidRPr="00C97665" w:rsidRDefault="00C04849" w:rsidP="00B2153F">
            <w:pPr>
              <w:jc w:val="center"/>
            </w:pPr>
            <w:r w:rsidRPr="00C97665">
              <w:t>Изменения</w:t>
            </w:r>
          </w:p>
        </w:tc>
      </w:tr>
      <w:tr w:rsidR="00C04849" w:rsidRPr="00C97665" w:rsidTr="00B2153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849" w:rsidRPr="00C97665" w:rsidRDefault="00C04849" w:rsidP="00B2153F">
            <w:r w:rsidRPr="00C97665">
              <w:t>Выручка от реализации,</w:t>
            </w:r>
          </w:p>
          <w:p w:rsidR="00C04849" w:rsidRPr="00C97665" w:rsidRDefault="00C04849" w:rsidP="00B2153F">
            <w:r w:rsidRPr="00C97665">
              <w:t>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</w:tr>
      <w:tr w:rsidR="00C04849" w:rsidRPr="00C97665" w:rsidTr="00B2153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849" w:rsidRPr="00C97665" w:rsidRDefault="00C04849" w:rsidP="00B2153F">
            <w:r w:rsidRPr="00C97665">
              <w:t>Средняя заработная плата на конец года,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</w:tr>
      <w:tr w:rsidR="00C04849" w:rsidRPr="00C97665" w:rsidTr="00B2153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849" w:rsidRPr="00C97665" w:rsidRDefault="00C04849" w:rsidP="00B2153F">
            <w:r w:rsidRPr="00C97665">
              <w:t>Количество сотрудников на 01 января, человек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49" w:rsidRPr="00C97665" w:rsidRDefault="00C04849" w:rsidP="00B2153F">
            <w:pPr>
              <w:rPr>
                <w:sz w:val="28"/>
                <w:szCs w:val="28"/>
              </w:rPr>
            </w:pPr>
          </w:p>
        </w:tc>
      </w:tr>
    </w:tbl>
    <w:p w:rsidR="00C04849" w:rsidRPr="00C97665" w:rsidRDefault="00C04849" w:rsidP="00C04849">
      <w:pPr>
        <w:jc w:val="both"/>
      </w:pPr>
    </w:p>
    <w:tbl>
      <w:tblPr>
        <w:tblW w:w="13190" w:type="dxa"/>
        <w:tblInd w:w="696" w:type="dxa"/>
        <w:tblLayout w:type="fixed"/>
        <w:tblLook w:val="04A0"/>
      </w:tblPr>
      <w:tblGrid>
        <w:gridCol w:w="1242"/>
        <w:gridCol w:w="864"/>
        <w:gridCol w:w="1133"/>
        <w:gridCol w:w="681"/>
        <w:gridCol w:w="857"/>
        <w:gridCol w:w="604"/>
        <w:gridCol w:w="705"/>
        <w:gridCol w:w="700"/>
        <w:gridCol w:w="767"/>
        <w:gridCol w:w="1033"/>
        <w:gridCol w:w="943"/>
        <w:gridCol w:w="910"/>
        <w:gridCol w:w="1011"/>
        <w:gridCol w:w="1740"/>
      </w:tblGrid>
      <w:tr w:rsidR="00C04849" w:rsidRPr="00C97665" w:rsidTr="00B2153F">
        <w:trPr>
          <w:trHeight w:val="5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DE46D6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За 201</w:t>
            </w:r>
            <w:r w:rsidR="00DE46D6">
              <w:rPr>
                <w:color w:val="000000"/>
                <w:sz w:val="18"/>
                <w:szCs w:val="18"/>
              </w:rPr>
              <w:t>3</w:t>
            </w:r>
            <w:r w:rsidRPr="00C97665">
              <w:rPr>
                <w:color w:val="000000"/>
                <w:sz w:val="18"/>
                <w:szCs w:val="18"/>
              </w:rPr>
              <w:t xml:space="preserve"> год: </w:t>
            </w:r>
          </w:p>
        </w:tc>
      </w:tr>
      <w:tr w:rsidR="00C04849" w:rsidRPr="00C97665" w:rsidTr="00B2153F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04849" w:rsidRPr="00C97665" w:rsidTr="00B2153F">
        <w:trPr>
          <w:trHeight w:val="38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Фонд оплаты труда, рублей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*</w:t>
            </w:r>
          </w:p>
        </w:tc>
      </w:tr>
      <w:tr w:rsidR="00C04849" w:rsidRPr="00C97665" w:rsidTr="00B2153F">
        <w:trPr>
          <w:trHeight w:val="54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Количество сотрудников, человек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849" w:rsidRPr="00C97665" w:rsidRDefault="00C04849" w:rsidP="00B2153F">
            <w:pPr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849" w:rsidRPr="00C97665" w:rsidRDefault="00C04849" w:rsidP="00B2153F">
            <w:pPr>
              <w:jc w:val="center"/>
              <w:rPr>
                <w:color w:val="000000"/>
                <w:sz w:val="18"/>
                <w:szCs w:val="18"/>
              </w:rPr>
            </w:pPr>
            <w:r w:rsidRPr="00C97665">
              <w:rPr>
                <w:color w:val="000000"/>
                <w:sz w:val="18"/>
                <w:szCs w:val="18"/>
              </w:rPr>
              <w:t>**</w:t>
            </w:r>
          </w:p>
        </w:tc>
      </w:tr>
    </w:tbl>
    <w:p w:rsidR="00C04849" w:rsidRPr="00C97665" w:rsidRDefault="00C04849" w:rsidP="00C04849">
      <w:pPr>
        <w:jc w:val="both"/>
      </w:pPr>
    </w:p>
    <w:p w:rsidR="00C04849" w:rsidRPr="00C97665" w:rsidRDefault="00C04849" w:rsidP="00C04849">
      <w:pPr>
        <w:jc w:val="both"/>
      </w:pPr>
      <w:r w:rsidRPr="00C97665">
        <w:t>* Сумма столбцов 2-13</w:t>
      </w:r>
    </w:p>
    <w:p w:rsidR="00C04849" w:rsidRPr="00C97665" w:rsidRDefault="00C04849" w:rsidP="00C04849">
      <w:pPr>
        <w:jc w:val="both"/>
      </w:pPr>
      <w:r w:rsidRPr="00C97665">
        <w:t>** Сумма столбцов 2-13/12</w:t>
      </w:r>
    </w:p>
    <w:p w:rsidR="00C04849" w:rsidRPr="00C97665" w:rsidRDefault="00C04849" w:rsidP="00C04849">
      <w:pPr>
        <w:ind w:firstLine="851"/>
        <w:jc w:val="both"/>
      </w:pPr>
    </w:p>
    <w:p w:rsidR="00C04849" w:rsidRPr="00C97665" w:rsidRDefault="00C04849" w:rsidP="00C04849">
      <w:pPr>
        <w:jc w:val="both"/>
      </w:pPr>
      <w:r w:rsidRPr="00C97665">
        <w:t>С уважением,</w:t>
      </w:r>
    </w:p>
    <w:p w:rsidR="00C04849" w:rsidRDefault="00C04849" w:rsidP="00C04849">
      <w:pPr>
        <w:jc w:val="both"/>
      </w:pPr>
      <w:r w:rsidRPr="00C97665">
        <w:t xml:space="preserve">руководитель СМСП                  ________________ </w:t>
      </w:r>
      <w:r w:rsidRPr="00C97665">
        <w:rPr>
          <w:u w:val="single"/>
        </w:rPr>
        <w:t>(Ф.И.О.)</w:t>
      </w:r>
    </w:p>
    <w:p w:rsidR="003C2388" w:rsidRDefault="003C2388" w:rsidP="00C26D4F">
      <w:pPr>
        <w:jc w:val="both"/>
      </w:pPr>
    </w:p>
    <w:sectPr w:rsidR="003C2388" w:rsidSect="00C04849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D4F"/>
    <w:rsid w:val="0002607C"/>
    <w:rsid w:val="001045F4"/>
    <w:rsid w:val="001C0763"/>
    <w:rsid w:val="002E464D"/>
    <w:rsid w:val="0032694B"/>
    <w:rsid w:val="003C2388"/>
    <w:rsid w:val="005B5586"/>
    <w:rsid w:val="006A1CDC"/>
    <w:rsid w:val="006C5EE5"/>
    <w:rsid w:val="00880807"/>
    <w:rsid w:val="00893E54"/>
    <w:rsid w:val="00906A47"/>
    <w:rsid w:val="009A3C6A"/>
    <w:rsid w:val="00A811CA"/>
    <w:rsid w:val="00A92198"/>
    <w:rsid w:val="00BB43CE"/>
    <w:rsid w:val="00BF0C71"/>
    <w:rsid w:val="00C04849"/>
    <w:rsid w:val="00C26D4F"/>
    <w:rsid w:val="00D834C4"/>
    <w:rsid w:val="00DD5EED"/>
    <w:rsid w:val="00DE46D6"/>
    <w:rsid w:val="00E43A47"/>
    <w:rsid w:val="00E75D40"/>
    <w:rsid w:val="00ED3375"/>
    <w:rsid w:val="00F94763"/>
    <w:rsid w:val="00FE2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D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C0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7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8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Приложение №2</vt:lpstr>
    </vt:vector>
  </TitlesOfParts>
  <Company>apr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Приложение №2</dc:title>
  <dc:subject/>
  <dc:creator>m000004662</dc:creator>
  <cp:keywords/>
  <dc:description/>
  <cp:lastModifiedBy>БашкирцеваЛЮ</cp:lastModifiedBy>
  <cp:revision>8</cp:revision>
  <cp:lastPrinted>2012-08-08T11:54:00Z</cp:lastPrinted>
  <dcterms:created xsi:type="dcterms:W3CDTF">2011-09-20T06:14:00Z</dcterms:created>
  <dcterms:modified xsi:type="dcterms:W3CDTF">2013-09-23T12:26:00Z</dcterms:modified>
</cp:coreProperties>
</file>